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A6C826D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75B8BB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48685C8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E5FF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771B30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193C156A" w:rsidR="00101459" w:rsidRDefault="00771B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3B593A">
        <w:rPr>
          <w:rFonts w:ascii="Times New Roman" w:hAnsi="Times New Roman"/>
          <w:sz w:val="26"/>
          <w:szCs w:val="26"/>
        </w:rPr>
        <w:t xml:space="preserve">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9E5FF9">
        <w:rPr>
          <w:rFonts w:ascii="Times New Roman" w:hAnsi="Times New Roman"/>
          <w:sz w:val="26"/>
          <w:szCs w:val="26"/>
        </w:rPr>
        <w:t>8</w:t>
      </w:r>
    </w:p>
    <w:p w14:paraId="4ACB575D" w14:textId="0D3ED4E0" w:rsidR="00EE649E" w:rsidRDefault="00771B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3B593A">
        <w:rPr>
          <w:rFonts w:ascii="Times New Roman" w:hAnsi="Times New Roman"/>
          <w:sz w:val="26"/>
          <w:szCs w:val="26"/>
        </w:rPr>
        <w:t>ổ chức thi Tin học Ứng dụng cơ bản vào 01/12/2019</w:t>
      </w:r>
    </w:p>
    <w:p w14:paraId="3E7954FD" w14:textId="12B7A9E6" w:rsidR="00771B30" w:rsidRDefault="00771B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Tin học cho đợt thi 01/12/2019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2AFD9068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B86EA3D" w14:textId="15D0A3A1" w:rsidR="00533F93" w:rsidRDefault="00533F9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002219BB" w14:textId="3C634730" w:rsidR="003B593A" w:rsidRDefault="003B593A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Công đoàn Khu Công nghệ cao về việc đào tạo nâng bậc cho công nhân.</w:t>
      </w:r>
    </w:p>
    <w:p w14:paraId="47AEC006" w14:textId="24943443" w:rsidR="00771B30" w:rsidRDefault="00771B30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công tác thi hàn cho công ty Traminco</w:t>
      </w:r>
    </w:p>
    <w:p w14:paraId="1DAF8E32" w14:textId="7F2C59C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3032E4F" w14:textId="0624594B" w:rsidR="003B593A" w:rsidRDefault="003B593A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cho đợt thi ngày 01/12/2019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110FC238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tục chiêu sinh các lớp ngắn hạn cho các Khoa chuyên ngành.</w:t>
      </w:r>
    </w:p>
    <w:p w14:paraId="249A95B8" w14:textId="6740C054" w:rsidR="003B593A" w:rsidRPr="003B593A" w:rsidRDefault="003B593A" w:rsidP="003B593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làm việc với Công đoàn Khu Công nghệ cao về việc đào tạo nâng bậc cho công nhân.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7888BAE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E5FF9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771B30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BF1D-8F99-4AF7-AFA1-D1158FEA9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24</cp:revision>
  <cp:lastPrinted>2015-07-27T06:15:00Z</cp:lastPrinted>
  <dcterms:created xsi:type="dcterms:W3CDTF">2018-12-21T08:11:00Z</dcterms:created>
  <dcterms:modified xsi:type="dcterms:W3CDTF">2019-12-21T09:20:00Z</dcterms:modified>
</cp:coreProperties>
</file>